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80BC" w14:textId="77777777" w:rsidR="00054AA2" w:rsidRPr="007A7FC9" w:rsidRDefault="00054AA2" w:rsidP="00A529A2">
      <w:pPr>
        <w:jc w:val="center"/>
        <w:rPr>
          <w:b/>
          <w:sz w:val="28"/>
          <w:szCs w:val="28"/>
        </w:rPr>
      </w:pPr>
      <w:r w:rsidRPr="007A7FC9">
        <w:rPr>
          <w:b/>
          <w:sz w:val="28"/>
          <w:szCs w:val="28"/>
        </w:rPr>
        <w:t>OFFRE À TEMPS PARTIEL OCCASIONNEL DE SOIR</w:t>
      </w:r>
    </w:p>
    <w:p w14:paraId="06309D38" w14:textId="77777777" w:rsidR="00054AA2" w:rsidRPr="00054AA2" w:rsidRDefault="00054AA2" w:rsidP="00054AA2">
      <w:r w:rsidRPr="00054AA2">
        <w:br/>
        <w:t xml:space="preserve">NOUS SOMMES UN ORGANISME COMMUNAUTAIRE ET NOUS RECHERCHONS UNE RESPONSABLE DE FIN DE SEMAINE DE 15H À 22H SOIT 14H SEMAINE. </w:t>
      </w:r>
    </w:p>
    <w:p w14:paraId="120C168F" w14:textId="77777777" w:rsidR="00054AA2" w:rsidRPr="007A7FC9" w:rsidRDefault="00054AA2" w:rsidP="00054AA2">
      <w:pPr>
        <w:rPr>
          <w:b/>
          <w:bCs/>
        </w:rPr>
      </w:pPr>
      <w:r w:rsidRPr="007A7FC9">
        <w:rPr>
          <w:b/>
          <w:bCs/>
        </w:rPr>
        <w:t>TOUTES EXPÉRIENCES PERTINENTES SERONT CONSIDÉRÉES</w:t>
      </w:r>
    </w:p>
    <w:p w14:paraId="74CA1BAD" w14:textId="77777777" w:rsidR="00054AA2" w:rsidRPr="00054AA2" w:rsidRDefault="00054AA2" w:rsidP="00054AA2">
      <w:r w:rsidRPr="007A7FC9">
        <w:rPr>
          <w:b/>
          <w:bCs/>
        </w:rPr>
        <w:t>LIEU DE TRAVAIL :</w:t>
      </w:r>
      <w:r w:rsidRPr="00054AA2">
        <w:t xml:space="preserve"> Chicoutimi</w:t>
      </w:r>
    </w:p>
    <w:p w14:paraId="0894B0BD" w14:textId="77777777" w:rsidR="00054AA2" w:rsidRPr="007B5240" w:rsidRDefault="00054AA2" w:rsidP="00054AA2">
      <w:pPr>
        <w:rPr>
          <w:b/>
          <w:bCs/>
          <w:sz w:val="24"/>
          <w:szCs w:val="24"/>
        </w:rPr>
      </w:pPr>
      <w:r w:rsidRPr="007B5240">
        <w:rPr>
          <w:b/>
          <w:bCs/>
          <w:sz w:val="24"/>
          <w:szCs w:val="24"/>
        </w:rPr>
        <w:t>Principales responsabilités :</w:t>
      </w:r>
      <w:bookmarkStart w:id="0" w:name="_GoBack"/>
      <w:bookmarkEnd w:id="0"/>
    </w:p>
    <w:p w14:paraId="4B4D03EC" w14:textId="77777777" w:rsidR="00054AA2" w:rsidRPr="00054AA2" w:rsidRDefault="00054AA2" w:rsidP="00054AA2">
      <w:r w:rsidRPr="00054AA2">
        <w:t>• Intervenir auprès des femmes en hébergement en accord avec les valeurs du Séjour Marie-Fitzbach : accueil, respect, solidarité.</w:t>
      </w:r>
    </w:p>
    <w:p w14:paraId="649C5697" w14:textId="77777777" w:rsidR="00054AA2" w:rsidRPr="00054AA2" w:rsidRDefault="00054AA2" w:rsidP="00054AA2">
      <w:r w:rsidRPr="00054AA2">
        <w:t>• Effectuer le suivi des interventions avec les travailleuses de jours.</w:t>
      </w:r>
    </w:p>
    <w:p w14:paraId="5CB2C13C" w14:textId="77777777" w:rsidR="00054AA2" w:rsidRPr="00054AA2" w:rsidRDefault="00054AA2" w:rsidP="00054AA2">
      <w:r w:rsidRPr="00054AA2">
        <w:t>• S’assurer de la qualité d’accueil des lieux (tâches ménagères, préparation du déjeuner)</w:t>
      </w:r>
    </w:p>
    <w:p w14:paraId="50AC0798" w14:textId="77777777" w:rsidR="00054AA2" w:rsidRPr="00054AA2" w:rsidRDefault="00054AA2" w:rsidP="00054AA2">
      <w:r w:rsidRPr="00054AA2">
        <w:t>• Toutes autres tâches connexes.</w:t>
      </w:r>
    </w:p>
    <w:p w14:paraId="72AC222A" w14:textId="77777777" w:rsidR="00054AA2" w:rsidRPr="007B5240" w:rsidRDefault="00054AA2" w:rsidP="00054AA2">
      <w:pPr>
        <w:rPr>
          <w:b/>
          <w:bCs/>
          <w:sz w:val="24"/>
          <w:szCs w:val="24"/>
        </w:rPr>
      </w:pPr>
      <w:r w:rsidRPr="007B5240">
        <w:rPr>
          <w:b/>
          <w:bCs/>
          <w:sz w:val="24"/>
          <w:szCs w:val="24"/>
        </w:rPr>
        <w:t>Exigences et qualifications requises</w:t>
      </w:r>
    </w:p>
    <w:p w14:paraId="50A79E31" w14:textId="77777777" w:rsidR="00054AA2" w:rsidRPr="00054AA2" w:rsidRDefault="00054AA2" w:rsidP="00054AA2">
      <w:r w:rsidRPr="00054AA2">
        <w:t>• Capacité d’écoute active.</w:t>
      </w:r>
    </w:p>
    <w:p w14:paraId="496C9E3C" w14:textId="77777777" w:rsidR="00054AA2" w:rsidRPr="00054AA2" w:rsidRDefault="00054AA2" w:rsidP="00054AA2">
      <w:r w:rsidRPr="00054AA2">
        <w:t>• Connaissance des problématiques liées notamment à la santé mentale, l’itinérance, à la toxicomanie, à la violence.</w:t>
      </w:r>
    </w:p>
    <w:p w14:paraId="66FF34DE" w14:textId="77777777" w:rsidR="00054AA2" w:rsidRPr="00054AA2" w:rsidRDefault="00054AA2" w:rsidP="00054AA2">
      <w:r w:rsidRPr="00054AA2">
        <w:t>• Capacité à gérer des situations de crise et/ou conflit.</w:t>
      </w:r>
    </w:p>
    <w:p w14:paraId="679C1704" w14:textId="77777777" w:rsidR="00054AA2" w:rsidRPr="00054AA2" w:rsidRDefault="00054AA2" w:rsidP="00054AA2">
      <w:r w:rsidRPr="00054AA2">
        <w:t>• Dois faire preuve d’autonomie et d’esprit d’initiative.</w:t>
      </w:r>
    </w:p>
    <w:p w14:paraId="6A2BE3A5" w14:textId="77777777" w:rsidR="00054AA2" w:rsidRPr="00054AA2" w:rsidRDefault="00054AA2" w:rsidP="00054AA2">
      <w:r w:rsidRPr="00054AA2">
        <w:t>• Dois adhérer à la mission et aux valeurs du Séjour Marie-Fitzbach : respect, confidentialité, accueil inconditionnel et sans jugement.</w:t>
      </w:r>
    </w:p>
    <w:p w14:paraId="30C92010" w14:textId="77777777" w:rsidR="00054AA2" w:rsidRPr="007A7FC9" w:rsidRDefault="00054AA2" w:rsidP="00054AA2">
      <w:pPr>
        <w:rPr>
          <w:b/>
          <w:bCs/>
          <w:sz w:val="24"/>
          <w:szCs w:val="24"/>
        </w:rPr>
      </w:pPr>
      <w:r w:rsidRPr="007A7FC9">
        <w:rPr>
          <w:b/>
          <w:bCs/>
          <w:sz w:val="24"/>
          <w:szCs w:val="24"/>
        </w:rPr>
        <w:t xml:space="preserve">GRILLE HORAIRE :15h à 22h </w:t>
      </w:r>
    </w:p>
    <w:p w14:paraId="2EDFC79A" w14:textId="77777777" w:rsidR="00054AA2" w:rsidRPr="00054AA2" w:rsidRDefault="00054AA2" w:rsidP="00054AA2">
      <w:r>
        <w:t xml:space="preserve">CEPENDANT, LA CANDIDATE DEVRA ÊTRE DISPONIBLE POUR DES REMPLACEMENTS DE JOUR, DE SOIR OU DE NUIT DURANT LES VACANCES ESTIVALES OU MALADIES. </w:t>
      </w:r>
      <w:r>
        <w:tab/>
      </w:r>
    </w:p>
    <w:p w14:paraId="59F924DA" w14:textId="4CADB0E0" w:rsidR="00054AA2" w:rsidRPr="00054AA2" w:rsidRDefault="00054AA2" w:rsidP="00054AA2">
      <w:r w:rsidRPr="00054AA2">
        <w:t xml:space="preserve">Veuillez transmettre votre curriculum et votre lettre de motivation à : </w:t>
      </w:r>
      <w:r w:rsidR="007A7FC9">
        <w:t>helene</w:t>
      </w:r>
      <w:r w:rsidRPr="00054AA2">
        <w:t>_fitzbach@hotmail.com ou par fax : 418 698-2636</w:t>
      </w:r>
    </w:p>
    <w:p w14:paraId="4607AB18" w14:textId="77777777" w:rsidR="00054AA2" w:rsidRPr="00054AA2" w:rsidRDefault="00054AA2" w:rsidP="00054AA2">
      <w:r w:rsidRPr="00054AA2">
        <w:t>CONTACTER EMMANUELLE BOIES OU MAUDE-ALEX CÔTÉ</w:t>
      </w:r>
    </w:p>
    <w:p w14:paraId="2F3B80C6" w14:textId="77777777" w:rsidR="002773C3" w:rsidRDefault="002773C3"/>
    <w:sectPr w:rsidR="00277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0905" w14:textId="77777777" w:rsidR="00F41BF4" w:rsidRDefault="00F41BF4" w:rsidP="00054AA2">
      <w:pPr>
        <w:spacing w:after="0" w:line="240" w:lineRule="auto"/>
      </w:pPr>
      <w:r>
        <w:separator/>
      </w:r>
    </w:p>
  </w:endnote>
  <w:endnote w:type="continuationSeparator" w:id="0">
    <w:p w14:paraId="35D43D04" w14:textId="77777777" w:rsidR="00F41BF4" w:rsidRDefault="00F41BF4" w:rsidP="000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AC6" w14:textId="77777777" w:rsidR="00054AA2" w:rsidRDefault="00054A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1606" w14:textId="77777777" w:rsidR="00054AA2" w:rsidRDefault="00054A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D5B3" w14:textId="77777777" w:rsidR="00054AA2" w:rsidRDefault="00054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9510" w14:textId="77777777" w:rsidR="00F41BF4" w:rsidRDefault="00F41BF4" w:rsidP="00054AA2">
      <w:pPr>
        <w:spacing w:after="0" w:line="240" w:lineRule="auto"/>
      </w:pPr>
      <w:r>
        <w:separator/>
      </w:r>
    </w:p>
  </w:footnote>
  <w:footnote w:type="continuationSeparator" w:id="0">
    <w:p w14:paraId="5B80FFC8" w14:textId="77777777" w:rsidR="00F41BF4" w:rsidRDefault="00F41BF4" w:rsidP="000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6501" w14:textId="77777777" w:rsidR="00054AA2" w:rsidRDefault="00054A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2C4" w14:textId="77777777" w:rsidR="00054AA2" w:rsidRDefault="00054A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5B6E" w14:textId="77777777" w:rsidR="00054AA2" w:rsidRDefault="00054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2"/>
    <w:rsid w:val="00054AA2"/>
    <w:rsid w:val="002773C3"/>
    <w:rsid w:val="0050784F"/>
    <w:rsid w:val="007A7FC9"/>
    <w:rsid w:val="007B5240"/>
    <w:rsid w:val="00A529A2"/>
    <w:rsid w:val="00F41BF4"/>
    <w:rsid w:val="00F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1161"/>
  <w15:chartTrackingRefBased/>
  <w15:docId w15:val="{1A35A962-264D-43F9-9CDC-2519D4F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2"/>
  </w:style>
  <w:style w:type="paragraph" w:styleId="Pieddepage">
    <w:name w:val="footer"/>
    <w:basedOn w:val="Normal"/>
    <w:link w:val="PieddepageCar"/>
    <w:uiPriority w:val="99"/>
    <w:unhideWhenUsed/>
    <w:rsid w:val="0005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Fitzbach</dc:creator>
  <cp:keywords/>
  <dc:description/>
  <cp:lastModifiedBy>Utilsateur-2</cp:lastModifiedBy>
  <cp:revision>5</cp:revision>
  <dcterms:created xsi:type="dcterms:W3CDTF">2019-03-28T13:46:00Z</dcterms:created>
  <dcterms:modified xsi:type="dcterms:W3CDTF">2019-11-25T18:27:00Z</dcterms:modified>
</cp:coreProperties>
</file>